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CD6" w:rsidRPr="007A5913" w:rsidRDefault="008C6CD6" w:rsidP="008C6CD6">
      <w:pPr>
        <w:pStyle w:val="1"/>
        <w:jc w:val="center"/>
        <w:rPr>
          <w:b/>
          <w:sz w:val="24"/>
        </w:rPr>
      </w:pPr>
      <w:proofErr w:type="gramStart"/>
      <w:r w:rsidRPr="007A5913">
        <w:rPr>
          <w:b/>
          <w:sz w:val="24"/>
        </w:rPr>
        <w:t>П</w:t>
      </w:r>
      <w:proofErr w:type="gramEnd"/>
      <w:r w:rsidRPr="007A5913">
        <w:rPr>
          <w:b/>
          <w:sz w:val="24"/>
        </w:rPr>
        <w:t xml:space="preserve">  Л  А  Н</w:t>
      </w:r>
    </w:p>
    <w:p w:rsidR="008C6CD6" w:rsidRPr="007A5913" w:rsidRDefault="000A4633" w:rsidP="008C6C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913">
        <w:rPr>
          <w:rFonts w:ascii="Times New Roman" w:hAnsi="Times New Roman" w:cs="Times New Roman"/>
          <w:b/>
          <w:sz w:val="24"/>
          <w:szCs w:val="24"/>
        </w:rPr>
        <w:t>работы   на   февраль    2018</w:t>
      </w:r>
      <w:r w:rsidR="008C6CD6" w:rsidRPr="007A5913">
        <w:rPr>
          <w:rFonts w:ascii="Times New Roman" w:hAnsi="Times New Roman" w:cs="Times New Roman"/>
          <w:b/>
          <w:sz w:val="24"/>
          <w:szCs w:val="24"/>
        </w:rPr>
        <w:t xml:space="preserve">  года.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819"/>
        <w:gridCol w:w="1985"/>
        <w:gridCol w:w="2693"/>
      </w:tblGrid>
      <w:tr w:rsidR="008C6CD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A5913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A4633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7A5913" w:rsidRDefault="000A4633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33" w:rsidRPr="007A5913" w:rsidRDefault="000A4633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A5913">
              <w:rPr>
                <w:bCs w:val="0"/>
                <w:sz w:val="24"/>
              </w:rPr>
              <w:t>Педсовет:</w:t>
            </w:r>
          </w:p>
          <w:p w:rsidR="000A4633" w:rsidRPr="007A5913" w:rsidRDefault="000A4633">
            <w:pPr>
              <w:pStyle w:val="a4"/>
              <w:tabs>
                <w:tab w:val="left" w:pos="180"/>
              </w:tabs>
              <w:jc w:val="both"/>
              <w:rPr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1. «</w:t>
            </w:r>
            <w:r w:rsidRPr="007A5913">
              <w:rPr>
                <w:b w:val="0"/>
                <w:sz w:val="24"/>
              </w:rPr>
              <w:t>От конфликта к культуре педагогического общения»</w:t>
            </w:r>
          </w:p>
          <w:p w:rsidR="000A4633" w:rsidRPr="007A5913" w:rsidRDefault="000A4633">
            <w:pPr>
              <w:shd w:val="clear" w:color="auto" w:fill="FFFFFF"/>
              <w:spacing w:before="2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2.Итоги проверки  состояния ведения электронных журналов. </w:t>
            </w:r>
          </w:p>
          <w:p w:rsidR="000A4633" w:rsidRPr="007A5913" w:rsidRDefault="000A4633">
            <w:pPr>
              <w:shd w:val="clear" w:color="auto" w:fill="FFFFFF"/>
              <w:spacing w:before="2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bCs/>
                <w:sz w:val="24"/>
                <w:szCs w:val="24"/>
              </w:rPr>
              <w:t>3. Анализ административных контрольных работ  за 1 полугодие во 2-11 классах.</w:t>
            </w:r>
          </w:p>
          <w:p w:rsidR="000A4633" w:rsidRPr="007A5913" w:rsidRDefault="000A4633">
            <w:pPr>
              <w:shd w:val="clear" w:color="auto" w:fill="FFFFFF"/>
              <w:spacing w:before="29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bCs/>
                <w:sz w:val="24"/>
                <w:szCs w:val="24"/>
              </w:rPr>
              <w:t>4.Выполнение образовательных программ школы за 1-е полугодие.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33" w:rsidRPr="007A5913" w:rsidRDefault="007A5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A4633" w:rsidRPr="007A5913">
              <w:rPr>
                <w:rFonts w:ascii="Times New Roman" w:hAnsi="Times New Roman" w:cs="Times New Roman"/>
                <w:sz w:val="24"/>
                <w:szCs w:val="24"/>
              </w:rPr>
              <w:t>.02.18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7A5913" w:rsidRDefault="000A463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Валеева Р.Р.</w:t>
            </w:r>
          </w:p>
          <w:p w:rsidR="000A4633" w:rsidRPr="007A5913" w:rsidRDefault="000A463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Габидуллина Г.К.</w:t>
            </w:r>
          </w:p>
          <w:p w:rsidR="000A4633" w:rsidRPr="007A5913" w:rsidRDefault="000A463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0A4633" w:rsidRPr="007A5913" w:rsidRDefault="000A4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33" w:rsidRPr="007A5913" w:rsidRDefault="000A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A4633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7A5913" w:rsidRDefault="000A4633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33" w:rsidRPr="007A5913" w:rsidRDefault="000A4633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A5913">
              <w:rPr>
                <w:bCs w:val="0"/>
                <w:sz w:val="24"/>
              </w:rPr>
              <w:t>Совещание при директоре:</w:t>
            </w:r>
          </w:p>
          <w:p w:rsidR="000A4633" w:rsidRPr="007A5913" w:rsidRDefault="000A463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1.Инструктивно – методическая работа с учителями и классными руководителями по подготовке к  ОГЭ  и ЕГЭ.</w:t>
            </w:r>
          </w:p>
          <w:p w:rsidR="000A4633" w:rsidRPr="007A5913" w:rsidRDefault="000A463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2.Итоги ВШК: классно-обобщающий контроль в 7-х классах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33" w:rsidRPr="007A5913" w:rsidRDefault="000A4633" w:rsidP="000A463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20.02.18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7A5913" w:rsidRDefault="000A4633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0A4633" w:rsidRPr="007A5913" w:rsidRDefault="000A4633" w:rsidP="000A4633">
            <w:pPr>
              <w:pStyle w:val="a4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Габидуллина Г.К.</w:t>
            </w:r>
          </w:p>
          <w:p w:rsidR="000A4633" w:rsidRPr="007A5913" w:rsidRDefault="000A4633" w:rsidP="000A463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 xml:space="preserve">      </w:t>
            </w:r>
          </w:p>
          <w:p w:rsidR="000A4633" w:rsidRPr="007A5913" w:rsidRDefault="000A4633" w:rsidP="000A463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 xml:space="preserve">   </w:t>
            </w:r>
          </w:p>
          <w:p w:rsidR="000A4633" w:rsidRPr="007A5913" w:rsidRDefault="000A4633" w:rsidP="000A463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Рук</w:t>
            </w:r>
            <w:proofErr w:type="gramStart"/>
            <w:r w:rsidRPr="007A5913">
              <w:rPr>
                <w:b w:val="0"/>
                <w:bCs w:val="0"/>
                <w:sz w:val="24"/>
              </w:rPr>
              <w:t>.п</w:t>
            </w:r>
            <w:proofErr w:type="gramEnd"/>
            <w:r w:rsidRPr="007A5913">
              <w:rPr>
                <w:b w:val="0"/>
                <w:bCs w:val="0"/>
                <w:sz w:val="24"/>
              </w:rPr>
              <w:t>рофсообщества</w:t>
            </w:r>
          </w:p>
          <w:p w:rsidR="000A4633" w:rsidRPr="007A5913" w:rsidRDefault="000A4633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33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7A5913" w:rsidRDefault="000A4633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E6" w:rsidRPr="007A5913" w:rsidRDefault="00644AE6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A5913">
              <w:rPr>
                <w:bCs w:val="0"/>
                <w:sz w:val="24"/>
              </w:rPr>
              <w:t>Заседание методсовета:</w:t>
            </w:r>
          </w:p>
          <w:p w:rsidR="000A4633" w:rsidRPr="007A5913" w:rsidRDefault="000A463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1.Итоги ВШК: изучение результативности  деятельности профсообществ, участия в работе профсообществ, работы  по теме самообразования.</w:t>
            </w:r>
          </w:p>
          <w:p w:rsidR="000A4633" w:rsidRPr="007A5913" w:rsidRDefault="000A463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 xml:space="preserve">2.Состояние  работы по исследовательской деятельности </w:t>
            </w:r>
            <w:proofErr w:type="gramStart"/>
            <w:r w:rsidRPr="007A5913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7A5913">
              <w:rPr>
                <w:b w:val="0"/>
                <w:bCs w:val="0"/>
                <w:sz w:val="24"/>
              </w:rPr>
              <w:t>.</w:t>
            </w:r>
          </w:p>
          <w:p w:rsidR="000A4633" w:rsidRPr="007A5913" w:rsidRDefault="000A463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3. Обзор нормативных документов.</w:t>
            </w:r>
          </w:p>
          <w:p w:rsidR="000A4633" w:rsidRPr="007A5913" w:rsidRDefault="000A463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4.Заказ на учебники регионального уровня.</w:t>
            </w:r>
          </w:p>
          <w:p w:rsidR="000A4633" w:rsidRPr="007A5913" w:rsidRDefault="000A463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 xml:space="preserve">5.Анализ проведения предметных недель </w:t>
            </w:r>
            <w:r w:rsidRPr="007A5913">
              <w:rPr>
                <w:b w:val="0"/>
                <w:sz w:val="24"/>
              </w:rPr>
              <w:t>проф</w:t>
            </w:r>
            <w:proofErr w:type="gramStart"/>
            <w:r w:rsidRPr="007A5913">
              <w:rPr>
                <w:b w:val="0"/>
                <w:sz w:val="24"/>
              </w:rPr>
              <w:t>.с</w:t>
            </w:r>
            <w:proofErr w:type="gramEnd"/>
            <w:r w:rsidRPr="007A5913">
              <w:rPr>
                <w:b w:val="0"/>
                <w:sz w:val="24"/>
              </w:rPr>
              <w:t>ообщества</w:t>
            </w:r>
            <w:r w:rsidRPr="007A5913">
              <w:rPr>
                <w:b w:val="0"/>
                <w:bCs w:val="0"/>
                <w:sz w:val="24"/>
              </w:rPr>
              <w:t xml:space="preserve"> естественнонаучного цикла, </w:t>
            </w:r>
            <w:r w:rsidRPr="007A5913">
              <w:rPr>
                <w:b w:val="0"/>
                <w:sz w:val="24"/>
              </w:rPr>
              <w:t>проф.сообщества</w:t>
            </w:r>
            <w:r w:rsidRPr="007A5913">
              <w:rPr>
                <w:b w:val="0"/>
                <w:bCs w:val="0"/>
                <w:sz w:val="24"/>
              </w:rPr>
              <w:t xml:space="preserve">  английского языка,</w:t>
            </w:r>
          </w:p>
          <w:p w:rsidR="000A4633" w:rsidRPr="007A5913" w:rsidRDefault="000A463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русского языка и литературы.</w:t>
            </w:r>
          </w:p>
          <w:p w:rsidR="000A4633" w:rsidRPr="007A5913" w:rsidRDefault="000A463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6.Итога ВШК: классно-обобщающий контроль в 4-х классах</w:t>
            </w:r>
            <w:r w:rsidR="00E41E04" w:rsidRPr="007A5913">
              <w:rPr>
                <w:b w:val="0"/>
                <w:bCs w:val="0"/>
                <w:sz w:val="24"/>
              </w:rPr>
              <w:t>.</w:t>
            </w:r>
          </w:p>
          <w:p w:rsidR="000A4633" w:rsidRPr="007A5913" w:rsidRDefault="000A463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7. Разное.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7A5913" w:rsidRDefault="00E41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27.02.18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7A5913" w:rsidRDefault="000A4633" w:rsidP="000A463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Габидуллина Г.К.</w:t>
            </w:r>
          </w:p>
          <w:p w:rsidR="000A4633" w:rsidRPr="007A5913" w:rsidRDefault="000A4633" w:rsidP="000A4633">
            <w:pPr>
              <w:pStyle w:val="a4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</w:p>
          <w:p w:rsidR="000A4633" w:rsidRPr="007A5913" w:rsidRDefault="000A4633" w:rsidP="000A463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0A4633" w:rsidRPr="007A5913" w:rsidRDefault="000A4633" w:rsidP="000A463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0A4633" w:rsidRPr="007A5913" w:rsidRDefault="000A4633" w:rsidP="000A463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 xml:space="preserve">Руководители </w:t>
            </w:r>
            <w:r w:rsidRPr="007A5913">
              <w:rPr>
                <w:b w:val="0"/>
                <w:sz w:val="24"/>
              </w:rPr>
              <w:t>проф</w:t>
            </w:r>
            <w:proofErr w:type="gramStart"/>
            <w:r w:rsidRPr="007A5913">
              <w:rPr>
                <w:b w:val="0"/>
                <w:sz w:val="24"/>
              </w:rPr>
              <w:t>.с</w:t>
            </w:r>
            <w:proofErr w:type="gramEnd"/>
            <w:r w:rsidRPr="007A5913">
              <w:rPr>
                <w:b w:val="0"/>
                <w:sz w:val="24"/>
              </w:rPr>
              <w:t>ообществ</w:t>
            </w:r>
          </w:p>
          <w:p w:rsidR="000A4633" w:rsidRPr="007A5913" w:rsidRDefault="000A4633" w:rsidP="000A463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0A4633" w:rsidRPr="007A5913" w:rsidRDefault="000A4633" w:rsidP="000A463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Сафина В.Ф.</w:t>
            </w:r>
          </w:p>
          <w:p w:rsidR="000A4633" w:rsidRPr="007A5913" w:rsidRDefault="000A4633" w:rsidP="000A463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 xml:space="preserve">Руководители </w:t>
            </w:r>
            <w:r w:rsidRPr="007A5913">
              <w:rPr>
                <w:b w:val="0"/>
                <w:sz w:val="24"/>
              </w:rPr>
              <w:t>проф</w:t>
            </w:r>
            <w:proofErr w:type="gramStart"/>
            <w:r w:rsidRPr="007A5913">
              <w:rPr>
                <w:b w:val="0"/>
                <w:sz w:val="24"/>
              </w:rPr>
              <w:t>.с</w:t>
            </w:r>
            <w:proofErr w:type="gramEnd"/>
            <w:r w:rsidRPr="007A5913">
              <w:rPr>
                <w:b w:val="0"/>
                <w:sz w:val="24"/>
              </w:rPr>
              <w:t>ообществ</w:t>
            </w:r>
          </w:p>
          <w:p w:rsidR="000A4633" w:rsidRPr="007A5913" w:rsidRDefault="000A4633" w:rsidP="000A4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33" w:rsidRPr="007A5913" w:rsidRDefault="000A4633" w:rsidP="000A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</w:p>
        </w:tc>
      </w:tr>
      <w:tr w:rsidR="008C6CD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proofErr w:type="gramStart"/>
            <w:r w:rsidRPr="007A5913">
              <w:rPr>
                <w:bCs w:val="0"/>
                <w:sz w:val="24"/>
              </w:rPr>
              <w:t>Психолого – педагогический</w:t>
            </w:r>
            <w:proofErr w:type="gramEnd"/>
            <w:r w:rsidRPr="007A5913">
              <w:rPr>
                <w:bCs w:val="0"/>
                <w:sz w:val="24"/>
              </w:rPr>
              <w:t xml:space="preserve"> семинар</w:t>
            </w:r>
          </w:p>
          <w:p w:rsidR="008C6CD6" w:rsidRPr="007A5913" w:rsidRDefault="000A4633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Аффективное суицидальное поведение. О мерах профилактики суицида среди детей и подростков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11.02.1</w:t>
            </w:r>
            <w:r w:rsidR="000A4633" w:rsidRPr="007A59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54A" w:rsidRPr="007A5913" w:rsidRDefault="00020089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Педагог-психол</w:t>
            </w:r>
            <w:r w:rsidR="003C654A" w:rsidRPr="007A5913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</w:p>
          <w:p w:rsidR="008C6CD6" w:rsidRPr="007A5913" w:rsidRDefault="003C654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8C6CD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A5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 – педагогический</w:t>
            </w:r>
            <w:proofErr w:type="gramEnd"/>
            <w:r w:rsidRPr="007A5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всеобуч</w:t>
            </w:r>
          </w:p>
          <w:p w:rsidR="008C6CD6" w:rsidRPr="007A5913" w:rsidRDefault="000A4633" w:rsidP="00CE6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Способы общения и методы педагогического воздействия на ребенка в семье.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020089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A4633" w:rsidRPr="007A5913">
              <w:rPr>
                <w:rFonts w:ascii="Times New Roman" w:hAnsi="Times New Roman" w:cs="Times New Roman"/>
                <w:sz w:val="24"/>
                <w:szCs w:val="24"/>
              </w:rPr>
              <w:t>.02.18</w:t>
            </w:r>
          </w:p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8C6CD6" w:rsidRPr="007A5913" w:rsidRDefault="003C654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  <w:r w:rsidR="008C6CD6" w:rsidRPr="007A591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6CD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jc w:val="both"/>
              <w:rPr>
                <w:bCs w:val="0"/>
                <w:sz w:val="24"/>
              </w:rPr>
            </w:pPr>
            <w:r w:rsidRPr="007A5913">
              <w:rPr>
                <w:bCs w:val="0"/>
                <w:sz w:val="24"/>
              </w:rPr>
              <w:t>Работа с документацией:</w:t>
            </w:r>
          </w:p>
          <w:p w:rsidR="008C6CD6" w:rsidRPr="007A5913" w:rsidRDefault="00957C92" w:rsidP="00957C9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1.</w:t>
            </w:r>
            <w:r w:rsidR="008C6CD6" w:rsidRPr="007A5913">
              <w:rPr>
                <w:b w:val="0"/>
                <w:bCs w:val="0"/>
                <w:sz w:val="24"/>
              </w:rPr>
              <w:t xml:space="preserve">Подготовка списка  </w:t>
            </w:r>
            <w:proofErr w:type="gramStart"/>
            <w:r w:rsidR="008C6CD6" w:rsidRPr="007A5913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="008C6CD6" w:rsidRPr="007A5913">
              <w:rPr>
                <w:b w:val="0"/>
                <w:bCs w:val="0"/>
                <w:sz w:val="24"/>
              </w:rPr>
              <w:t xml:space="preserve">, сдающих  ОГЭ. </w:t>
            </w:r>
          </w:p>
          <w:p w:rsidR="00957C92" w:rsidRPr="007A5913" w:rsidRDefault="00020089" w:rsidP="00957C9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2</w:t>
            </w:r>
            <w:r w:rsidR="00957C92" w:rsidRPr="007A5913">
              <w:rPr>
                <w:b w:val="0"/>
                <w:bCs w:val="0"/>
                <w:sz w:val="24"/>
              </w:rPr>
              <w:t xml:space="preserve">.Заявка  на  экзаменационные  материалы </w:t>
            </w:r>
          </w:p>
          <w:p w:rsidR="00957C92" w:rsidRPr="007A5913" w:rsidRDefault="00957C92" w:rsidP="00957C9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 xml:space="preserve">для  итоговой  аттестации  выпускников. </w:t>
            </w:r>
          </w:p>
          <w:p w:rsidR="00957C92" w:rsidRPr="007A5913" w:rsidRDefault="00957C92" w:rsidP="00957C92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15.02.1</w:t>
            </w:r>
            <w:r w:rsidR="000A4633" w:rsidRPr="007A59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Администрация</w:t>
            </w:r>
          </w:p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D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tabs>
                <w:tab w:val="left" w:pos="180"/>
              </w:tabs>
              <w:jc w:val="both"/>
              <w:rPr>
                <w:spacing w:val="-7"/>
                <w:sz w:val="24"/>
              </w:rPr>
            </w:pPr>
            <w:r w:rsidRPr="007A5913">
              <w:rPr>
                <w:spacing w:val="-7"/>
                <w:sz w:val="24"/>
              </w:rPr>
              <w:t xml:space="preserve">Обобщение педагогического опыта: </w:t>
            </w:r>
          </w:p>
          <w:p w:rsidR="008C6CD6" w:rsidRPr="007A5913" w:rsidRDefault="008C6CD6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 w:rsidRPr="007A5913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7A5913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В течение 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</w:tr>
      <w:tr w:rsidR="008C6CD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7A5913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7A5913">
              <w:rPr>
                <w:b w:val="0"/>
                <w:spacing w:val="-7"/>
                <w:sz w:val="24"/>
              </w:rPr>
              <w:t>Урок мужества, посвящённый 75 летию Сталинградской битвы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7A5913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6024" w:rsidRPr="007A59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C6CD6" w:rsidRPr="007A5913">
              <w:rPr>
                <w:rFonts w:ascii="Times New Roman" w:hAnsi="Times New Roman" w:cs="Times New Roman"/>
                <w:sz w:val="24"/>
                <w:szCs w:val="24"/>
              </w:rPr>
              <w:t>.02.1</w:t>
            </w:r>
            <w:r w:rsidR="000A4633" w:rsidRPr="007A59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Хабибуллин А.Х.</w:t>
            </w:r>
          </w:p>
          <w:p w:rsidR="007A5913" w:rsidRPr="007A5913" w:rsidRDefault="007A5913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10б класс</w:t>
            </w:r>
          </w:p>
        </w:tc>
      </w:tr>
      <w:tr w:rsidR="008C6CD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 xml:space="preserve">Неделя творчества  </w:t>
            </w:r>
            <w:r w:rsidR="003C654A" w:rsidRPr="007A5913">
              <w:rPr>
                <w:b w:val="0"/>
                <w:bCs w:val="0"/>
                <w:sz w:val="24"/>
              </w:rPr>
              <w:t xml:space="preserve">профессионального сообщества </w:t>
            </w:r>
            <w:r w:rsidRPr="007A5913">
              <w:rPr>
                <w:b w:val="0"/>
                <w:bCs w:val="0"/>
                <w:sz w:val="24"/>
              </w:rPr>
              <w:t xml:space="preserve"> английского языка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E41F03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A4633" w:rsidRPr="007A5913">
              <w:rPr>
                <w:rFonts w:ascii="Times New Roman" w:hAnsi="Times New Roman" w:cs="Times New Roman"/>
                <w:sz w:val="24"/>
                <w:szCs w:val="24"/>
              </w:rPr>
              <w:t>.02.18</w:t>
            </w: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-24</w:t>
            </w:r>
            <w:r w:rsidR="008C6CD6" w:rsidRPr="007A5913">
              <w:rPr>
                <w:rFonts w:ascii="Times New Roman" w:hAnsi="Times New Roman" w:cs="Times New Roman"/>
                <w:sz w:val="24"/>
                <w:szCs w:val="24"/>
              </w:rPr>
              <w:t>.02.1</w:t>
            </w:r>
            <w:r w:rsidR="000A4633" w:rsidRPr="007A59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7A5913">
              <w:rPr>
                <w:b w:val="0"/>
                <w:sz w:val="24"/>
              </w:rPr>
              <w:t xml:space="preserve">Гумеров М.А. </w:t>
            </w:r>
          </w:p>
          <w:p w:rsidR="008C6CD6" w:rsidRPr="007A5913" w:rsidRDefault="003C654A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 xml:space="preserve">профессиональное сообщество  </w:t>
            </w:r>
            <w:r w:rsidR="008C6CD6" w:rsidRPr="007A5913">
              <w:rPr>
                <w:b w:val="0"/>
                <w:sz w:val="24"/>
              </w:rPr>
              <w:t xml:space="preserve">  английского языка </w:t>
            </w:r>
          </w:p>
        </w:tc>
      </w:tr>
      <w:tr w:rsidR="008C6CD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932F3B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на</w:t>
            </w:r>
            <w:r w:rsidR="008C6CD6" w:rsidRPr="007A59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зональном  этапе</w:t>
            </w:r>
            <w:r w:rsidR="00437049" w:rsidRPr="007A5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A0A" w:rsidRPr="007A5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10A0A" w:rsidRPr="007A5913">
              <w:rPr>
                <w:rFonts w:ascii="Times New Roman" w:hAnsi="Times New Roman" w:cs="Times New Roman"/>
                <w:sz w:val="24"/>
                <w:szCs w:val="24"/>
              </w:rPr>
              <w:t>республиканского</w:t>
            </w:r>
            <w:proofErr w:type="gramEnd"/>
            <w:r w:rsidR="00310A0A" w:rsidRPr="007A5913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</w:t>
            </w:r>
            <w:r w:rsidR="008C6CD6" w:rsidRPr="007A5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6CD6" w:rsidRPr="007A5913" w:rsidRDefault="00310A0A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 xml:space="preserve">Конкурса </w:t>
            </w:r>
            <w:r w:rsidR="008C6CD6" w:rsidRPr="007A5913">
              <w:rPr>
                <w:b w:val="0"/>
                <w:bCs w:val="0"/>
                <w:sz w:val="24"/>
              </w:rPr>
              <w:t xml:space="preserve"> «Учитель </w:t>
            </w:r>
            <w:r w:rsidR="00932F3B" w:rsidRPr="007A5913">
              <w:rPr>
                <w:b w:val="0"/>
                <w:sz w:val="24"/>
              </w:rPr>
              <w:t>года</w:t>
            </w:r>
            <w:r w:rsidR="008C6CD6" w:rsidRPr="007A5913">
              <w:rPr>
                <w:b w:val="0"/>
                <w:sz w:val="24"/>
              </w:rPr>
              <w:t xml:space="preserve"> </w:t>
            </w:r>
            <w:r w:rsidRPr="007A5913">
              <w:rPr>
                <w:b w:val="0"/>
                <w:bCs w:val="0"/>
                <w:sz w:val="24"/>
              </w:rPr>
              <w:t>-2018</w:t>
            </w:r>
            <w:r w:rsidR="008C6CD6" w:rsidRPr="007A5913">
              <w:rPr>
                <w:b w:val="0"/>
                <w:bCs w:val="0"/>
                <w:sz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E41E04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A4633" w:rsidRPr="007A5913">
              <w:rPr>
                <w:rFonts w:ascii="Times New Roman" w:hAnsi="Times New Roman" w:cs="Times New Roman"/>
                <w:sz w:val="24"/>
                <w:szCs w:val="24"/>
              </w:rPr>
              <w:t>.02.18</w:t>
            </w:r>
          </w:p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Шарафуллина Г.Ф.</w:t>
            </w:r>
          </w:p>
          <w:p w:rsidR="00E41F03" w:rsidRPr="007A5913" w:rsidRDefault="00E41F03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7A5913">
              <w:rPr>
                <w:b w:val="0"/>
                <w:sz w:val="24"/>
              </w:rPr>
              <w:t>Гумеров М.А.,</w:t>
            </w:r>
          </w:p>
          <w:p w:rsidR="008C6CD6" w:rsidRPr="007A5913" w:rsidRDefault="00E41F03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7A5913">
              <w:rPr>
                <w:b w:val="0"/>
                <w:sz w:val="24"/>
              </w:rPr>
              <w:t>Хайрутдинова Р.Ш.</w:t>
            </w:r>
          </w:p>
        </w:tc>
      </w:tr>
      <w:tr w:rsidR="008C6CD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 в муниципальном туре Всероссийского конкурса мастер-класс учителей родного языка «Туган тел»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E41E04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E6844" w:rsidRPr="007A5913">
              <w:rPr>
                <w:rFonts w:ascii="Times New Roman" w:hAnsi="Times New Roman" w:cs="Times New Roman"/>
                <w:sz w:val="24"/>
                <w:szCs w:val="24"/>
              </w:rPr>
              <w:t>.02.1</w:t>
            </w:r>
            <w:r w:rsidR="000A4633" w:rsidRPr="007A59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Шарафуллина Г.Ф.</w:t>
            </w:r>
          </w:p>
          <w:p w:rsidR="008C6CD6" w:rsidRPr="007A5913" w:rsidRDefault="00CE6844" w:rsidP="00644AE6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 xml:space="preserve">Сафиуллина </w:t>
            </w:r>
            <w:r w:rsidR="00644AE6" w:rsidRPr="007A5913">
              <w:rPr>
                <w:b w:val="0"/>
                <w:bCs w:val="0"/>
                <w:sz w:val="24"/>
              </w:rPr>
              <w:t>И.И., Сагдеева Л.Х., Гумерова Р.А.</w:t>
            </w:r>
          </w:p>
        </w:tc>
      </w:tr>
      <w:tr w:rsidR="00310A0A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0A" w:rsidRPr="007A5913" w:rsidRDefault="00310A0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E04" w:rsidRPr="007A5913" w:rsidRDefault="00E41E04" w:rsidP="00E41E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муниципально</w:t>
            </w:r>
            <w:proofErr w:type="gramStart"/>
            <w:r w:rsidRPr="007A5913">
              <w:rPr>
                <w:rFonts w:ascii="Times New Roman" w:hAnsi="Times New Roman" w:cs="Times New Roman"/>
                <w:bCs/>
                <w:sz w:val="24"/>
                <w:szCs w:val="24"/>
              </w:rPr>
              <w:t>м(</w:t>
            </w:r>
            <w:proofErr w:type="gramEnd"/>
            <w:r w:rsidRPr="007A5913">
              <w:rPr>
                <w:rFonts w:ascii="Times New Roman" w:hAnsi="Times New Roman" w:cs="Times New Roman"/>
                <w:bCs/>
                <w:sz w:val="24"/>
                <w:szCs w:val="24"/>
              </w:rPr>
              <w:t>зональном) этапе конкурса :</w:t>
            </w:r>
          </w:p>
          <w:p w:rsidR="00310A0A" w:rsidRPr="007A5913" w:rsidRDefault="00E41E04" w:rsidP="00E41E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bCs/>
                <w:sz w:val="24"/>
                <w:szCs w:val="24"/>
              </w:rPr>
              <w:t>-педагогов дополнительного образования,</w:t>
            </w:r>
          </w:p>
          <w:p w:rsidR="00E41E04" w:rsidRPr="007A5913" w:rsidRDefault="00E41E04" w:rsidP="00E41E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bCs/>
                <w:sz w:val="24"/>
                <w:szCs w:val="24"/>
              </w:rPr>
              <w:t>- педагогов-организаторов,</w:t>
            </w:r>
          </w:p>
          <w:p w:rsidR="00E41E04" w:rsidRPr="007A5913" w:rsidRDefault="00E41E04" w:rsidP="00E41E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bCs/>
                <w:sz w:val="24"/>
                <w:szCs w:val="24"/>
              </w:rPr>
              <w:t>-классных руководителей,</w:t>
            </w:r>
          </w:p>
          <w:p w:rsidR="00E41E04" w:rsidRPr="007A5913" w:rsidRDefault="00E41E04" w:rsidP="00E41E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bCs/>
                <w:sz w:val="24"/>
                <w:szCs w:val="24"/>
              </w:rPr>
              <w:t>-педагогов-психологов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04" w:rsidRPr="007A5913" w:rsidRDefault="00E41E04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1E04" w:rsidRPr="007A5913" w:rsidRDefault="00E41E04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E04" w:rsidRPr="007A5913" w:rsidRDefault="00E41E04" w:rsidP="00E41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01.02.18.</w:t>
            </w:r>
          </w:p>
          <w:p w:rsidR="00E41E04" w:rsidRPr="007A5913" w:rsidRDefault="00E41E04" w:rsidP="00E41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02.02.18.</w:t>
            </w:r>
          </w:p>
          <w:p w:rsidR="00E41E04" w:rsidRPr="007A5913" w:rsidRDefault="00E41E04" w:rsidP="00E41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02.02.18</w:t>
            </w:r>
          </w:p>
          <w:p w:rsidR="00E41E04" w:rsidRPr="007A5913" w:rsidRDefault="00E41E04" w:rsidP="00E41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16.02.18.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E04" w:rsidRPr="007A5913" w:rsidRDefault="00E41E04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10A0A" w:rsidRPr="007A5913" w:rsidRDefault="00E41E04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Нургалеева Р.Ф., Мингалиева К.З.</w:t>
            </w:r>
          </w:p>
          <w:p w:rsidR="00E41E04" w:rsidRPr="007A5913" w:rsidRDefault="00E41E04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Гатауллина Р.Ш.</w:t>
            </w:r>
          </w:p>
          <w:p w:rsidR="00E41E04" w:rsidRPr="007A5913" w:rsidRDefault="00E41E04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Галлямова Г.Н.</w:t>
            </w:r>
          </w:p>
          <w:p w:rsidR="00E41E04" w:rsidRPr="007A5913" w:rsidRDefault="00E41E04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Салаватуллина А.А.</w:t>
            </w:r>
          </w:p>
        </w:tc>
      </w:tr>
      <w:tr w:rsidR="008C6CD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Участие  обучающихся на республиканском   туре  предметных олимпиад</w:t>
            </w:r>
            <w:r w:rsidR="00E41E04" w:rsidRPr="007A5913">
              <w:rPr>
                <w:rFonts w:ascii="Times New Roman" w:hAnsi="Times New Roman" w:cs="Times New Roman"/>
                <w:sz w:val="24"/>
                <w:szCs w:val="24"/>
              </w:rPr>
              <w:t>, межрегиональной предметной олимпиаде КФУ.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Шарафуллина Г.Ф.</w:t>
            </w:r>
          </w:p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3C654A" w:rsidRPr="007A59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8C6CD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="00E41E04" w:rsidRPr="007A59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 xml:space="preserve">с                                         представителями и преподавателями ВУЗов и ССУЗов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7A5913">
              <w:rPr>
                <w:b w:val="0"/>
                <w:sz w:val="24"/>
              </w:rPr>
              <w:t>В течение 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7A5913">
              <w:rPr>
                <w:b w:val="0"/>
                <w:sz w:val="24"/>
              </w:rPr>
              <w:t>Администрация</w:t>
            </w:r>
          </w:p>
        </w:tc>
      </w:tr>
      <w:tr w:rsidR="008C6CD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33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Родительский  всеобуч</w:t>
            </w: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C6CD6" w:rsidRPr="007A5913" w:rsidRDefault="002D190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020089" w:rsidRPr="007A5913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Специфические особенности психики и </w:t>
              </w:r>
              <w:r w:rsidR="00020089" w:rsidRPr="007A5913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поведения</w:t>
              </w:r>
              <w:r w:rsidR="00020089" w:rsidRPr="007A5913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020089" w:rsidRPr="007A5913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подростков</w:t>
              </w:r>
            </w:hyperlink>
            <w:r w:rsidR="00020089" w:rsidRPr="007A5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7A5913">
              <w:rPr>
                <w:b w:val="0"/>
                <w:sz w:val="24"/>
              </w:rPr>
              <w:t>5-8 классы</w:t>
            </w:r>
          </w:p>
          <w:p w:rsidR="008C6CD6" w:rsidRPr="007A5913" w:rsidRDefault="00644AE6" w:rsidP="00CE6844">
            <w:pPr>
              <w:pStyle w:val="a4"/>
              <w:jc w:val="left"/>
              <w:rPr>
                <w:b w:val="0"/>
                <w:sz w:val="24"/>
              </w:rPr>
            </w:pPr>
            <w:r w:rsidRPr="007A5913">
              <w:rPr>
                <w:b w:val="0"/>
                <w:sz w:val="24"/>
              </w:rPr>
              <w:t>22</w:t>
            </w:r>
            <w:r w:rsidR="008C6CD6" w:rsidRPr="007A5913">
              <w:rPr>
                <w:b w:val="0"/>
                <w:sz w:val="24"/>
              </w:rPr>
              <w:t>.02.1</w:t>
            </w:r>
            <w:r w:rsidR="000A4633" w:rsidRPr="007A5913">
              <w:rPr>
                <w:b w:val="0"/>
                <w:sz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Валеева Р.Р.,</w:t>
            </w:r>
          </w:p>
          <w:p w:rsidR="008C6CD6" w:rsidRPr="007A5913" w:rsidRDefault="003C654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8C6CD6" w:rsidRPr="007A5913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7A5913">
              <w:rPr>
                <w:b w:val="0"/>
                <w:sz w:val="24"/>
              </w:rPr>
              <w:t>классные руководители</w:t>
            </w:r>
          </w:p>
        </w:tc>
      </w:tr>
      <w:tr w:rsidR="00644AE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E6" w:rsidRPr="007A5913" w:rsidRDefault="00644AE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E6" w:rsidRPr="007A5913" w:rsidRDefault="00644AE6" w:rsidP="00CE68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профессионального сообщества  классных</w:t>
            </w:r>
            <w:r w:rsidRPr="007A5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7A591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руководителей 1-4 классов:</w:t>
            </w:r>
          </w:p>
          <w:p w:rsidR="00644AE6" w:rsidRPr="007A5913" w:rsidRDefault="00644AE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«Сотрудничество, соуправление, сотворчество, как ведущие методы организации воспитывающей деятельности»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E6" w:rsidRPr="007A5913" w:rsidRDefault="00E41E04" w:rsidP="00CE6844">
            <w:pPr>
              <w:pStyle w:val="a4"/>
              <w:jc w:val="left"/>
              <w:rPr>
                <w:b w:val="0"/>
                <w:sz w:val="24"/>
              </w:rPr>
            </w:pPr>
            <w:r w:rsidRPr="007A5913">
              <w:rPr>
                <w:b w:val="0"/>
                <w:sz w:val="24"/>
              </w:rPr>
              <w:t>16.02.18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E6" w:rsidRPr="007A5913" w:rsidRDefault="00644AE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7A5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руководители 1-4 классов</w:t>
            </w:r>
          </w:p>
          <w:p w:rsidR="00644AE6" w:rsidRPr="007A5913" w:rsidRDefault="00644AE6" w:rsidP="00644AE6">
            <w:pPr>
              <w:pStyle w:val="a4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з/д по ВР</w:t>
            </w:r>
          </w:p>
          <w:p w:rsidR="00644AE6" w:rsidRPr="007A5913" w:rsidRDefault="00644AE6" w:rsidP="00644AE6">
            <w:pPr>
              <w:pStyle w:val="a4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Педагог-психолог</w:t>
            </w:r>
          </w:p>
        </w:tc>
      </w:tr>
      <w:tr w:rsidR="008C6CD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образование:</w:t>
            </w:r>
          </w:p>
          <w:p w:rsidR="00020089" w:rsidRPr="007A5913" w:rsidRDefault="00020089" w:rsidP="0002008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sz w:val="24"/>
              </w:rPr>
              <w:t>1.</w:t>
            </w:r>
            <w:r w:rsidRPr="007A5913">
              <w:rPr>
                <w:b w:val="0"/>
                <w:bCs w:val="0"/>
                <w:sz w:val="24"/>
              </w:rPr>
              <w:t>Проведение мероприятий, посвященных  Международному дню родного языка.</w:t>
            </w:r>
          </w:p>
          <w:p w:rsidR="003C654A" w:rsidRPr="007A5913" w:rsidRDefault="00020089" w:rsidP="0002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(21 февраля)</w:t>
            </w:r>
          </w:p>
          <w:p w:rsidR="008C6CD6" w:rsidRPr="007A5913" w:rsidRDefault="000A4633" w:rsidP="000A4633">
            <w:pPr>
              <w:pStyle w:val="a4"/>
              <w:jc w:val="both"/>
              <w:rPr>
                <w:b w:val="0"/>
                <w:sz w:val="24"/>
              </w:rPr>
            </w:pPr>
            <w:r w:rsidRPr="007A5913">
              <w:rPr>
                <w:b w:val="0"/>
                <w:sz w:val="24"/>
              </w:rPr>
              <w:t>2. Уроки внеклассного чтения (часы поэзии), посвящённые 235-летию со дня рождения поэта Василия Андреевича Жуковского.</w:t>
            </w:r>
          </w:p>
          <w:p w:rsidR="000A4633" w:rsidRPr="007A5913" w:rsidRDefault="000A4633" w:rsidP="000A4633">
            <w:pPr>
              <w:pStyle w:val="a4"/>
              <w:jc w:val="both"/>
              <w:rPr>
                <w:b w:val="0"/>
                <w:sz w:val="24"/>
                <w:lang w:val="tt-RU"/>
              </w:rPr>
            </w:pPr>
            <w:r w:rsidRPr="007A5913">
              <w:rPr>
                <w:b w:val="0"/>
                <w:sz w:val="24"/>
              </w:rPr>
              <w:t>3.</w:t>
            </w:r>
            <w:r w:rsidRPr="007A5913">
              <w:rPr>
                <w:spacing w:val="-15"/>
                <w:sz w:val="24"/>
                <w:lang w:val="tt-RU"/>
              </w:rPr>
              <w:t xml:space="preserve"> </w:t>
            </w:r>
            <w:r w:rsidRPr="007A5913">
              <w:rPr>
                <w:b w:val="0"/>
                <w:spacing w:val="-15"/>
                <w:sz w:val="24"/>
                <w:lang w:val="tt-RU"/>
              </w:rPr>
              <w:t xml:space="preserve">Халыкара Туган тел </w:t>
            </w:r>
            <w:r w:rsidRPr="007A5913">
              <w:rPr>
                <w:b w:val="0"/>
                <w:spacing w:val="-12"/>
                <w:sz w:val="24"/>
                <w:lang w:val="tt-RU"/>
              </w:rPr>
              <w:t>көненә багышланган</w:t>
            </w:r>
            <w:r w:rsidRPr="007A5913">
              <w:rPr>
                <w:b w:val="0"/>
                <w:spacing w:val="-12"/>
                <w:sz w:val="24"/>
                <w:lang w:val="tt-RU"/>
              </w:rPr>
              <w:br/>
            </w:r>
            <w:r w:rsidRPr="007A5913">
              <w:rPr>
                <w:b w:val="0"/>
                <w:sz w:val="24"/>
                <w:lang w:val="tt-RU"/>
              </w:rPr>
              <w:t>әдәби чара үткәрү (21нче февраль)</w:t>
            </w:r>
          </w:p>
          <w:p w:rsidR="000A4633" w:rsidRPr="007A5913" w:rsidRDefault="000A4633" w:rsidP="000A4633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 w:rsidRPr="007A5913">
              <w:rPr>
                <w:b w:val="0"/>
                <w:sz w:val="24"/>
                <w:lang w:val="tt-RU"/>
              </w:rPr>
              <w:lastRenderedPageBreak/>
              <w:t>4.</w:t>
            </w:r>
            <w:r w:rsidRPr="007A5913">
              <w:rPr>
                <w:b w:val="0"/>
                <w:sz w:val="24"/>
                <w:shd w:val="clear" w:color="auto" w:fill="FFFFFF"/>
                <w:lang w:val="tt-RU"/>
              </w:rPr>
              <w:t xml:space="preserve"> Шагыйрь, язучы-прозаик, драматург, ТАССРның атказанган мәдәният хезмәткәре, Татарстан Республикасының халык шагыйре- Фәнис Яруллинның тууына 80 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020089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21.02.1</w:t>
            </w:r>
            <w:r w:rsidR="000A4633" w:rsidRPr="007A59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Давлетшина Г.Г.</w:t>
            </w:r>
          </w:p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Хари</w:t>
            </w:r>
            <w:r w:rsidR="00CE6844" w:rsidRPr="007A59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 xml:space="preserve">онова Н.С. и </w:t>
            </w:r>
            <w:r w:rsidR="003C654A" w:rsidRPr="007A5913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профессиональное сообщество</w:t>
            </w:r>
            <w:r w:rsidR="003C654A" w:rsidRPr="007A5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C654A" w:rsidRPr="007A5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татарского и русского  языка и литературы</w:t>
            </w:r>
          </w:p>
        </w:tc>
      </w:tr>
      <w:tr w:rsidR="008C6CD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962E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Внутришкольный контроль: </w:t>
            </w:r>
          </w:p>
          <w:p w:rsidR="008C6CD6" w:rsidRPr="007A5913" w:rsidRDefault="00E41E04" w:rsidP="00962E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7A5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Состояние преподавания математики, русского языка и окружающего мира   предметов в 1 -4</w:t>
            </w:r>
            <w:r w:rsidR="00962E91" w:rsidRPr="007A5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  <w:r w:rsidRPr="007A5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  географии и русского языка в 5-7, 8</w:t>
            </w:r>
            <w:proofErr w:type="gramStart"/>
            <w:r w:rsidRPr="007A5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7A5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классах. </w:t>
            </w:r>
            <w:proofErr w:type="gramStart"/>
            <w:r w:rsidRPr="007A5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7A5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реализацией требований федерального государственного образовательного стандарта.</w:t>
            </w:r>
          </w:p>
          <w:p w:rsidR="00962E91" w:rsidRPr="007A5913" w:rsidRDefault="00E41E04" w:rsidP="00962E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962E91" w:rsidRPr="007A5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Классно-обобщающий контроль в 8-х классах. Анализ состояния преподавания предметов в 8-х классах.</w:t>
            </w:r>
          </w:p>
          <w:p w:rsidR="00962E91" w:rsidRPr="007A5913" w:rsidRDefault="00962E91" w:rsidP="00962E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7A5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Состояние преподавания  биологии в 5-х класса.</w:t>
            </w:r>
            <w:r w:rsidRPr="007A5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Изучение уровня преподавания, мониторинг качества.</w:t>
            </w:r>
          </w:p>
          <w:p w:rsidR="00962E91" w:rsidRPr="007A5913" w:rsidRDefault="00962E91" w:rsidP="00962E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5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Диагностическое   тестирование в 9 и 11-х классах.</w:t>
            </w:r>
            <w:r w:rsidRPr="007A5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Проверка готовности к ОГЭ  и ЕГЭ.</w:t>
            </w:r>
          </w:p>
          <w:p w:rsidR="00E41E04" w:rsidRPr="007A5913" w:rsidRDefault="00962E91" w:rsidP="00962E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5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  <w:r w:rsidRPr="007A5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Проверка тетрадей по русскому языку и математике в  9-х, 11-х классах. Проверка качества работы учителя с тетрадями для контрольных работ, работы над ошибками, выполнения единого орфографического режима.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962E91">
            <w:pPr>
              <w:pStyle w:val="a4"/>
              <w:jc w:val="left"/>
              <w:rPr>
                <w:b w:val="0"/>
                <w:sz w:val="24"/>
              </w:rPr>
            </w:pPr>
            <w:r w:rsidRPr="007A5913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020089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7A5913">
              <w:rPr>
                <w:b w:val="0"/>
                <w:sz w:val="24"/>
              </w:rPr>
              <w:t>Валеева Р.Р.</w:t>
            </w:r>
          </w:p>
          <w:p w:rsidR="00962E91" w:rsidRPr="007A5913" w:rsidRDefault="00962E91" w:rsidP="00962E91">
            <w:pPr>
              <w:pStyle w:val="a4"/>
              <w:jc w:val="left"/>
              <w:rPr>
                <w:b w:val="0"/>
                <w:sz w:val="24"/>
              </w:rPr>
            </w:pPr>
          </w:p>
          <w:p w:rsidR="00962E91" w:rsidRPr="007A5913" w:rsidRDefault="00962E91" w:rsidP="00962E91">
            <w:pPr>
              <w:pStyle w:val="a4"/>
              <w:jc w:val="left"/>
              <w:rPr>
                <w:b w:val="0"/>
                <w:sz w:val="24"/>
              </w:rPr>
            </w:pPr>
            <w:r w:rsidRPr="007A5913">
              <w:rPr>
                <w:b w:val="0"/>
                <w:sz w:val="24"/>
              </w:rPr>
              <w:t>Руководители проф</w:t>
            </w:r>
            <w:proofErr w:type="gramStart"/>
            <w:r w:rsidRPr="007A5913">
              <w:rPr>
                <w:b w:val="0"/>
                <w:sz w:val="24"/>
              </w:rPr>
              <w:t>.с</w:t>
            </w:r>
            <w:proofErr w:type="gramEnd"/>
            <w:r w:rsidRPr="007A5913">
              <w:rPr>
                <w:b w:val="0"/>
                <w:sz w:val="24"/>
              </w:rPr>
              <w:t>ообществ</w:t>
            </w:r>
          </w:p>
          <w:p w:rsidR="00962E91" w:rsidRPr="007A5913" w:rsidRDefault="00962E91" w:rsidP="0096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E91" w:rsidRPr="007A5913" w:rsidRDefault="00962E91" w:rsidP="0096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962E91" w:rsidRPr="007A5913" w:rsidRDefault="00962E91" w:rsidP="0096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E91" w:rsidRPr="007A5913" w:rsidRDefault="00962E91" w:rsidP="0096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962E91" w:rsidRPr="007A5913" w:rsidRDefault="00962E91" w:rsidP="0096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E91" w:rsidRPr="007A5913" w:rsidRDefault="00962E91" w:rsidP="0096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962E91" w:rsidRPr="007A5913" w:rsidRDefault="00962E91" w:rsidP="0096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E91" w:rsidRPr="007A5913" w:rsidRDefault="00962E91" w:rsidP="00962E91">
            <w:pPr>
              <w:pStyle w:val="a4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7A5913">
              <w:rPr>
                <w:b w:val="0"/>
                <w:sz w:val="24"/>
              </w:rPr>
              <w:t>Валеева Р.Р.</w:t>
            </w:r>
          </w:p>
          <w:p w:rsidR="008C6CD6" w:rsidRPr="007A5913" w:rsidRDefault="00962E91" w:rsidP="0096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Габидуллина Г.К</w:t>
            </w:r>
          </w:p>
        </w:tc>
      </w:tr>
      <w:tr w:rsidR="008C6CD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учителей на курсы повышения квалификации  </w:t>
            </w:r>
            <w:r w:rsidR="00020089" w:rsidRPr="007A5913">
              <w:rPr>
                <w:rFonts w:ascii="Times New Roman" w:hAnsi="Times New Roman" w:cs="Times New Roman"/>
                <w:sz w:val="24"/>
                <w:szCs w:val="24"/>
              </w:rPr>
              <w:t xml:space="preserve"> и переподготовку.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8C6CD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jc w:val="left"/>
              <w:rPr>
                <w:sz w:val="24"/>
              </w:rPr>
            </w:pPr>
            <w:r w:rsidRPr="007A5913">
              <w:rPr>
                <w:sz w:val="24"/>
              </w:rPr>
              <w:t>Работа с одарёнными детьми:</w:t>
            </w:r>
          </w:p>
          <w:p w:rsidR="008C6CD6" w:rsidRPr="007A5913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7A5913">
              <w:rPr>
                <w:b w:val="0"/>
                <w:sz w:val="24"/>
              </w:rPr>
              <w:t xml:space="preserve">1.Консультации психолога    </w:t>
            </w:r>
          </w:p>
          <w:p w:rsidR="008C6CD6" w:rsidRPr="007A5913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7A5913">
              <w:rPr>
                <w:b w:val="0"/>
                <w:sz w:val="24"/>
              </w:rPr>
              <w:t xml:space="preserve">2. Организация работы со </w:t>
            </w:r>
            <w:proofErr w:type="gramStart"/>
            <w:r w:rsidRPr="007A5913">
              <w:rPr>
                <w:b w:val="0"/>
                <w:sz w:val="24"/>
              </w:rPr>
              <w:t>способными</w:t>
            </w:r>
            <w:proofErr w:type="gramEnd"/>
            <w:r w:rsidRPr="007A5913">
              <w:rPr>
                <w:b w:val="0"/>
                <w:sz w:val="24"/>
              </w:rPr>
              <w:t xml:space="preserve"> обучающимися по подготовке к республиканскому  туру предметных олимпиад.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7A5913">
              <w:rPr>
                <w:b w:val="0"/>
                <w:sz w:val="24"/>
              </w:rPr>
              <w:t>Четверг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4A" w:rsidRPr="007A5913" w:rsidRDefault="003C654A" w:rsidP="003C6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CE6844" w:rsidRPr="007A5913" w:rsidRDefault="00CE6844" w:rsidP="00CE6844">
            <w:pPr>
              <w:pStyle w:val="a4"/>
              <w:jc w:val="left"/>
              <w:rPr>
                <w:rFonts w:eastAsiaTheme="minorEastAsia"/>
                <w:b w:val="0"/>
                <w:bCs w:val="0"/>
                <w:sz w:val="24"/>
              </w:rPr>
            </w:pPr>
          </w:p>
          <w:p w:rsidR="008C6CD6" w:rsidRPr="007A5913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7A5913">
              <w:rPr>
                <w:b w:val="0"/>
                <w:sz w:val="24"/>
              </w:rPr>
              <w:t xml:space="preserve">Руководители </w:t>
            </w:r>
            <w:r w:rsidR="003C654A" w:rsidRPr="007A5913">
              <w:rPr>
                <w:b w:val="0"/>
                <w:sz w:val="24"/>
              </w:rPr>
              <w:t>проф</w:t>
            </w:r>
            <w:proofErr w:type="gramStart"/>
            <w:r w:rsidR="003C654A" w:rsidRPr="007A5913">
              <w:rPr>
                <w:b w:val="0"/>
                <w:sz w:val="24"/>
              </w:rPr>
              <w:t>.с</w:t>
            </w:r>
            <w:proofErr w:type="gramEnd"/>
            <w:r w:rsidR="003C654A" w:rsidRPr="007A5913">
              <w:rPr>
                <w:b w:val="0"/>
                <w:sz w:val="24"/>
              </w:rPr>
              <w:t>ообществ</w:t>
            </w:r>
          </w:p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C6CD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jc w:val="left"/>
              <w:rPr>
                <w:sz w:val="24"/>
              </w:rPr>
            </w:pPr>
            <w:r w:rsidRPr="007A5913">
              <w:rPr>
                <w:sz w:val="24"/>
              </w:rPr>
              <w:t>Работа со слабоуспевающими  детьми:</w:t>
            </w:r>
          </w:p>
          <w:p w:rsidR="008C6CD6" w:rsidRPr="007A5913" w:rsidRDefault="008C6CD6" w:rsidP="00CE6844">
            <w:pPr>
              <w:pStyle w:val="a4"/>
              <w:jc w:val="left"/>
              <w:rPr>
                <w:sz w:val="24"/>
              </w:rPr>
            </w:pPr>
            <w:r w:rsidRPr="007A5913">
              <w:rPr>
                <w:b w:val="0"/>
                <w:sz w:val="24"/>
              </w:rPr>
              <w:t xml:space="preserve">1. Проведение  кружков, дополнительных занятий, индивидуальных занятий, консультаций  со слабыми учениками  и обучающимися 9,11х классов  по подготовке к ОГЭ, ЕГЭ.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7A5913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7A5913">
              <w:rPr>
                <w:b w:val="0"/>
                <w:sz w:val="24"/>
              </w:rPr>
              <w:t>Кл</w:t>
            </w:r>
            <w:proofErr w:type="gramStart"/>
            <w:r w:rsidRPr="007A5913">
              <w:rPr>
                <w:b w:val="0"/>
                <w:sz w:val="24"/>
              </w:rPr>
              <w:t>.р</w:t>
            </w:r>
            <w:proofErr w:type="gramEnd"/>
            <w:r w:rsidRPr="007A5913">
              <w:rPr>
                <w:b w:val="0"/>
                <w:sz w:val="24"/>
              </w:rPr>
              <w:t>уководители, учителя-предметники</w:t>
            </w:r>
          </w:p>
        </w:tc>
      </w:tr>
      <w:tr w:rsidR="008C6CD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Конкурс  рисунков, посвященных Дню защитников  отечества.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 xml:space="preserve">           1-7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Мифтахова Ф.Ф.</w:t>
            </w:r>
          </w:p>
          <w:p w:rsidR="00DC23C6" w:rsidRPr="007A5913" w:rsidRDefault="00DC23C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Классные руководители 1-4 кл.</w:t>
            </w:r>
          </w:p>
        </w:tc>
      </w:tr>
      <w:tr w:rsidR="00E41F03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03" w:rsidRPr="007A5913" w:rsidRDefault="00E41F03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F03" w:rsidRPr="007A5913" w:rsidRDefault="00E41F03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День защитников Отечества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F03" w:rsidRPr="007A5913" w:rsidRDefault="00E41F03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1-4</w:t>
            </w:r>
          </w:p>
          <w:p w:rsidR="00E41F03" w:rsidRPr="007A5913" w:rsidRDefault="00E41F03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7-8</w:t>
            </w:r>
          </w:p>
          <w:p w:rsidR="00E41F03" w:rsidRPr="007A5913" w:rsidRDefault="00E41F03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5-6</w:t>
            </w:r>
          </w:p>
          <w:p w:rsidR="00E41F03" w:rsidRPr="007A5913" w:rsidRDefault="00E41F03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9-11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F03" w:rsidRPr="007A5913" w:rsidRDefault="00E41F03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4В Гумерова Р.Г..</w:t>
            </w:r>
          </w:p>
          <w:p w:rsidR="00E41F03" w:rsidRPr="007A5913" w:rsidRDefault="007A5913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8А Ганиева Р.С</w:t>
            </w:r>
            <w:r w:rsidR="00E41F03" w:rsidRPr="007A5913">
              <w:rPr>
                <w:b w:val="0"/>
                <w:bCs w:val="0"/>
                <w:sz w:val="24"/>
              </w:rPr>
              <w:t>.</w:t>
            </w:r>
          </w:p>
          <w:p w:rsidR="00E41F03" w:rsidRPr="007A5913" w:rsidRDefault="00E41F03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5Б Гумеров Р.Ф.</w:t>
            </w:r>
          </w:p>
          <w:p w:rsidR="00E41F03" w:rsidRPr="007A5913" w:rsidRDefault="00E41F03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9В Сафиуллина Э.Д.</w:t>
            </w:r>
          </w:p>
        </w:tc>
      </w:tr>
      <w:tr w:rsidR="008C6CD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0A" w:rsidRPr="007A5913" w:rsidRDefault="00310A0A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 xml:space="preserve">Школьный этап фестиваля эстрадного мастерства </w:t>
            </w:r>
            <w:r w:rsidR="002B6024" w:rsidRPr="007A5913">
              <w:rPr>
                <w:b w:val="0"/>
                <w:bCs w:val="0"/>
                <w:sz w:val="24"/>
              </w:rPr>
              <w:t xml:space="preserve"> </w:t>
            </w:r>
            <w:r w:rsidR="00E41F03" w:rsidRPr="007A5913">
              <w:rPr>
                <w:b w:val="0"/>
                <w:bCs w:val="0"/>
                <w:sz w:val="24"/>
              </w:rPr>
              <w:t>«Созвездие – 2018</w:t>
            </w:r>
            <w:r w:rsidR="008C6CD6" w:rsidRPr="007A5913">
              <w:rPr>
                <w:b w:val="0"/>
                <w:bCs w:val="0"/>
                <w:sz w:val="24"/>
              </w:rPr>
              <w:t>»</w:t>
            </w:r>
          </w:p>
          <w:p w:rsidR="008C6CD6" w:rsidRPr="007A5913" w:rsidRDefault="00310A0A" w:rsidP="0031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районному этапу.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3B" w:rsidRPr="007A5913" w:rsidRDefault="00310A0A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lastRenderedPageBreak/>
              <w:t>1.02.18</w:t>
            </w:r>
          </w:p>
          <w:p w:rsidR="008C6CD6" w:rsidRPr="007A5913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1-11</w:t>
            </w:r>
          </w:p>
          <w:p w:rsidR="002B6024" w:rsidRPr="007A5913" w:rsidRDefault="002B6024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2B6024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lastRenderedPageBreak/>
              <w:t>Кл</w:t>
            </w:r>
            <w:r w:rsidR="008C6CD6" w:rsidRPr="007A5913">
              <w:rPr>
                <w:b w:val="0"/>
                <w:bCs w:val="0"/>
                <w:sz w:val="24"/>
              </w:rPr>
              <w:t>. рук</w:t>
            </w:r>
            <w:proofErr w:type="gramStart"/>
            <w:r w:rsidR="008C6CD6" w:rsidRPr="007A5913">
              <w:rPr>
                <w:b w:val="0"/>
                <w:bCs w:val="0"/>
                <w:sz w:val="24"/>
              </w:rPr>
              <w:t>.,</w:t>
            </w:r>
            <w:proofErr w:type="gramEnd"/>
          </w:p>
          <w:p w:rsidR="008C6CD6" w:rsidRPr="007A5913" w:rsidRDefault="002B6024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у</w:t>
            </w:r>
            <w:r w:rsidR="008C6CD6" w:rsidRPr="007A5913">
              <w:rPr>
                <w:b w:val="0"/>
                <w:bCs w:val="0"/>
                <w:sz w:val="24"/>
              </w:rPr>
              <w:t>читель музыки,</w:t>
            </w:r>
          </w:p>
          <w:p w:rsidR="008C6CD6" w:rsidRPr="007A5913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lastRenderedPageBreak/>
              <w:t>учителя русского и татарского языков</w:t>
            </w:r>
          </w:p>
        </w:tc>
      </w:tr>
      <w:tr w:rsidR="008C6CD6" w:rsidRPr="007A5913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Участие в  программе «Забота»</w:t>
            </w:r>
          </w:p>
          <w:p w:rsidR="008C6CD6" w:rsidRPr="007A5913" w:rsidRDefault="008C6CD6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Еженедельное посещение ветеранов. Отчёт на сайт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3"/>
              <w:spacing w:before="0" w:beforeAutospacing="0" w:after="0" w:afterAutospacing="0"/>
              <w:jc w:val="both"/>
            </w:pPr>
            <w:r w:rsidRPr="007A5913">
              <w:t>1-11</w:t>
            </w:r>
          </w:p>
          <w:p w:rsidR="008C6CD6" w:rsidRPr="007A5913" w:rsidRDefault="008C6CD6" w:rsidP="00CE6844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7A5913">
              <w:t>В течение месяца-еженедельно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Кл</w:t>
            </w:r>
            <w:proofErr w:type="gramStart"/>
            <w:r w:rsidRPr="007A5913">
              <w:rPr>
                <w:b w:val="0"/>
                <w:bCs w:val="0"/>
                <w:sz w:val="24"/>
              </w:rPr>
              <w:t>.р</w:t>
            </w:r>
            <w:proofErr w:type="gramEnd"/>
            <w:r w:rsidRPr="007A5913">
              <w:rPr>
                <w:b w:val="0"/>
                <w:bCs w:val="0"/>
                <w:sz w:val="24"/>
              </w:rPr>
              <w:t>уководители</w:t>
            </w:r>
          </w:p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bCs/>
                <w:sz w:val="24"/>
                <w:szCs w:val="24"/>
              </w:rPr>
              <w:t>Гатауллина Р.Х.</w:t>
            </w:r>
          </w:p>
        </w:tc>
      </w:tr>
      <w:tr w:rsidR="008C6CD6" w:rsidRPr="007A5913" w:rsidTr="00962E91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7A5913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санитарно – гигиенического режима 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7A5913" w:rsidRDefault="00932F3B" w:rsidP="00CE6844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Загидуллин И.Р.</w:t>
            </w:r>
          </w:p>
          <w:p w:rsidR="008C6CD6" w:rsidRPr="007A5913" w:rsidRDefault="008C6CD6" w:rsidP="00CE6844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Бикчентаева Л.Ф.</w:t>
            </w:r>
          </w:p>
          <w:p w:rsidR="008C6CD6" w:rsidRPr="007A5913" w:rsidRDefault="008C6CD6" w:rsidP="00CE6844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Кл</w:t>
            </w:r>
            <w:proofErr w:type="gramStart"/>
            <w:r w:rsidRPr="007A5913">
              <w:rPr>
                <w:b w:val="0"/>
                <w:bCs w:val="0"/>
                <w:sz w:val="24"/>
              </w:rPr>
              <w:t>.р</w:t>
            </w:r>
            <w:proofErr w:type="gramEnd"/>
            <w:r w:rsidRPr="007A5913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787BAD" w:rsidRPr="007A5913" w:rsidTr="00962E91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AD" w:rsidRPr="007A5913" w:rsidRDefault="00787BAD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AD" w:rsidRPr="007A5913" w:rsidRDefault="00787BAD" w:rsidP="00787BAD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Школьный этап фестиваля «Дулкыннар»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AD" w:rsidRPr="007A5913" w:rsidRDefault="00787BAD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3">
              <w:rPr>
                <w:rFonts w:ascii="Times New Roman" w:hAnsi="Times New Roman" w:cs="Times New Roman"/>
                <w:sz w:val="24"/>
                <w:szCs w:val="24"/>
              </w:rPr>
              <w:t>3.02.1</w:t>
            </w:r>
            <w:r w:rsidR="000A4633" w:rsidRPr="007A59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AD" w:rsidRPr="007A5913" w:rsidRDefault="00787BAD" w:rsidP="00CE6844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7A5913">
              <w:rPr>
                <w:b w:val="0"/>
                <w:bCs w:val="0"/>
                <w:sz w:val="24"/>
              </w:rPr>
              <w:t>Латыпов М.Г., учителя тат</w:t>
            </w:r>
            <w:proofErr w:type="gramStart"/>
            <w:r w:rsidRPr="007A5913">
              <w:rPr>
                <w:b w:val="0"/>
                <w:bCs w:val="0"/>
                <w:sz w:val="24"/>
              </w:rPr>
              <w:t>.я</w:t>
            </w:r>
            <w:proofErr w:type="gramEnd"/>
            <w:r w:rsidRPr="007A5913">
              <w:rPr>
                <w:b w:val="0"/>
                <w:bCs w:val="0"/>
                <w:sz w:val="24"/>
              </w:rPr>
              <w:t>з. и лит-ры</w:t>
            </w:r>
          </w:p>
        </w:tc>
      </w:tr>
    </w:tbl>
    <w:p w:rsidR="008C6CD6" w:rsidRPr="007A5913" w:rsidRDefault="008C6CD6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844" w:rsidRPr="007A5913" w:rsidRDefault="00CE6844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844" w:rsidRPr="007A5913" w:rsidRDefault="00CE6844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6CD6" w:rsidRPr="007A5913" w:rsidRDefault="008C6CD6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913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Г.С.Зиятдинова</w:t>
      </w:r>
    </w:p>
    <w:p w:rsidR="00875165" w:rsidRPr="007A5913" w:rsidRDefault="00875165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5165" w:rsidRPr="007A5913" w:rsidSect="00173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6CD6"/>
    <w:rsid w:val="00020089"/>
    <w:rsid w:val="00095683"/>
    <w:rsid w:val="000A4633"/>
    <w:rsid w:val="00173201"/>
    <w:rsid w:val="002A1CD1"/>
    <w:rsid w:val="002B6024"/>
    <w:rsid w:val="002D190A"/>
    <w:rsid w:val="00310A0A"/>
    <w:rsid w:val="003A23F2"/>
    <w:rsid w:val="003C654A"/>
    <w:rsid w:val="00437049"/>
    <w:rsid w:val="00582AD9"/>
    <w:rsid w:val="00644AE6"/>
    <w:rsid w:val="00787BAD"/>
    <w:rsid w:val="007A5913"/>
    <w:rsid w:val="00816442"/>
    <w:rsid w:val="00875165"/>
    <w:rsid w:val="008C6CD6"/>
    <w:rsid w:val="00932F3B"/>
    <w:rsid w:val="00957C92"/>
    <w:rsid w:val="00962E91"/>
    <w:rsid w:val="00AB1E1C"/>
    <w:rsid w:val="00BE3C11"/>
    <w:rsid w:val="00C46451"/>
    <w:rsid w:val="00CE6844"/>
    <w:rsid w:val="00D317CA"/>
    <w:rsid w:val="00DC23C6"/>
    <w:rsid w:val="00E41E04"/>
    <w:rsid w:val="00E41F03"/>
    <w:rsid w:val="00E96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01"/>
  </w:style>
  <w:style w:type="paragraph" w:styleId="1">
    <w:name w:val="heading 1"/>
    <w:basedOn w:val="a"/>
    <w:next w:val="a"/>
    <w:link w:val="10"/>
    <w:qFormat/>
    <w:rsid w:val="008C6CD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6CD6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uiPriority w:val="99"/>
    <w:unhideWhenUsed/>
    <w:rsid w:val="008C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8C6C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5">
    <w:name w:val="Основной текст Знак"/>
    <w:basedOn w:val="a0"/>
    <w:link w:val="a4"/>
    <w:rsid w:val="008C6CD6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6">
    <w:name w:val="Hyperlink"/>
    <w:basedOn w:val="a0"/>
    <w:uiPriority w:val="99"/>
    <w:rsid w:val="00020089"/>
    <w:rPr>
      <w:color w:val="0000FF"/>
      <w:u w:val="single"/>
    </w:rPr>
  </w:style>
  <w:style w:type="character" w:customStyle="1" w:styleId="11">
    <w:name w:val="Основной текст Знак1"/>
    <w:basedOn w:val="a0"/>
    <w:locked/>
    <w:rsid w:val="000A4633"/>
    <w:rPr>
      <w:rFonts w:ascii="Times New Roman" w:eastAsia="Times New Roman" w:hAnsi="Times New Roman" w:cs="Times New Roman"/>
      <w:b/>
      <w:bCs/>
      <w:sz w:val="7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ova.rambler.ru/cl?rex=521B3FBF98D30D3C&amp;block=serp&amp;st=1473143629&amp;id=title_9&amp;rnd=0.21237620716081773&amp;key=c6hp7ZrD9jepgWbKNtQRgSsETDfuUm8Hu28dXkz4p1K9t0POlNOCdvdajfZHs2HA4T4lYtsoHMwnWFOtPqYog7q4wnHNLQP24SFQUSJ7ZASf0fhHZuL4Eu7Mj3pDVXsLuYmG8fPe2ofO1mNAK58QUS_VAvi4hzUeU001yZhSukRbmfGUwTEQ8wtnyA5FlbclGHKo3cMQ2Vr6wJbRQCxLRJWGifWdQ1BQjYm-lY0QQekWQWFNsgz_UatgsEQ2FzNt&amp;_URL=http%3A%2F%2F%D0%BC%D0%B5%D0%B4%D0%BF%D0%BE%D1%80%D1%82%D0%B0%D0%BB.com%2Fvozrastnaya-psihologiya_783%2Fspetsificheskie-osobennosti-psihiki-povedeniya-3920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ильмас</cp:lastModifiedBy>
  <cp:revision>10</cp:revision>
  <cp:lastPrinted>2018-02-01T09:04:00Z</cp:lastPrinted>
  <dcterms:created xsi:type="dcterms:W3CDTF">2017-01-25T14:27:00Z</dcterms:created>
  <dcterms:modified xsi:type="dcterms:W3CDTF">2018-02-01T09:05:00Z</dcterms:modified>
</cp:coreProperties>
</file>